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BAA" w:rsidRPr="007B5C23" w:rsidRDefault="00777BAA" w:rsidP="00777BAA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5C23">
        <w:rPr>
          <w:rFonts w:ascii="Times New Roman" w:eastAsia="Calibri" w:hAnsi="Times New Roman" w:cs="Times New Roman"/>
          <w:sz w:val="24"/>
          <w:szCs w:val="24"/>
        </w:rPr>
        <w:t>Лист коррекции КТП п</w:t>
      </w:r>
      <w:r>
        <w:rPr>
          <w:rFonts w:ascii="Times New Roman" w:eastAsia="Calibri" w:hAnsi="Times New Roman" w:cs="Times New Roman"/>
          <w:sz w:val="24"/>
          <w:szCs w:val="24"/>
        </w:rPr>
        <w:t>о родному языку (тат)3</w:t>
      </w:r>
      <w:r w:rsidRPr="007B5C23">
        <w:rPr>
          <w:rFonts w:ascii="Times New Roman" w:eastAsia="Calibri" w:hAnsi="Times New Roman" w:cs="Times New Roman"/>
          <w:sz w:val="24"/>
          <w:szCs w:val="24"/>
        </w:rPr>
        <w:t xml:space="preserve"> класса</w:t>
      </w:r>
    </w:p>
    <w:p w:rsidR="00777BAA" w:rsidRPr="007B5C23" w:rsidRDefault="00777BAA" w:rsidP="00777BAA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ГатинойИльмирыИльдаровны</w:t>
      </w: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536"/>
        <w:gridCol w:w="1984"/>
        <w:gridCol w:w="3223"/>
      </w:tblGrid>
      <w:tr w:rsidR="00777BAA" w:rsidRPr="007B5C23" w:rsidTr="00DA256D">
        <w:tc>
          <w:tcPr>
            <w:tcW w:w="1702" w:type="dxa"/>
            <w:shd w:val="clear" w:color="auto" w:fill="auto"/>
          </w:tcPr>
          <w:p w:rsidR="00777BAA" w:rsidRPr="007B5C23" w:rsidRDefault="00777BAA" w:rsidP="00DA25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777BAA" w:rsidRPr="007B5C23" w:rsidRDefault="00777BAA" w:rsidP="00DA25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777BAA" w:rsidRPr="007B5C23" w:rsidRDefault="00777BAA" w:rsidP="00DA25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777BAA" w:rsidRPr="007B5C23" w:rsidRDefault="00777BAA" w:rsidP="00DA25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  <w:b/>
              </w:rPr>
              <w:t>Форма проведения</w:t>
            </w:r>
          </w:p>
          <w:p w:rsidR="00777BAA" w:rsidRPr="007B5C23" w:rsidRDefault="00777BAA" w:rsidP="00DA25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 xml:space="preserve">(видеоконференция на </w:t>
            </w:r>
            <w:r w:rsidRPr="007B5C23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7B5C23">
              <w:rPr>
                <w:rFonts w:ascii="Times New Roman" w:eastAsia="Calibri" w:hAnsi="Times New Roman" w:cs="Times New Roman"/>
              </w:rPr>
              <w:t>,</w:t>
            </w:r>
          </w:p>
          <w:p w:rsidR="00777BAA" w:rsidRPr="007B5C23" w:rsidRDefault="00777BAA" w:rsidP="00DA25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онлайн – урок на учебной платформе, факультатив, платформа РЭШ,</w:t>
            </w:r>
          </w:p>
          <w:p w:rsidR="00777BAA" w:rsidRPr="007B5C23" w:rsidRDefault="00777BAA" w:rsidP="00DA25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777BAA" w:rsidRPr="007B5C23" w:rsidRDefault="00777BAA" w:rsidP="00DA25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777BAA" w:rsidRPr="007B5C23" w:rsidRDefault="00777BAA" w:rsidP="00DA256D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Форма сдачи заданий учителю</w:t>
            </w:r>
          </w:p>
          <w:p w:rsidR="00777BAA" w:rsidRPr="007B5C23" w:rsidRDefault="00777BAA" w:rsidP="00DA256D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(телефон, почта, виртуальный факультатив, WhatsApp)</w:t>
            </w:r>
          </w:p>
        </w:tc>
      </w:tr>
      <w:tr w:rsidR="00777BAA" w:rsidRPr="007B5C23" w:rsidTr="00DA256D">
        <w:tc>
          <w:tcPr>
            <w:tcW w:w="1702" w:type="dxa"/>
            <w:shd w:val="clear" w:color="auto" w:fill="auto"/>
          </w:tcPr>
          <w:p w:rsidR="00777BAA" w:rsidRPr="007B5C23" w:rsidRDefault="00777BAA" w:rsidP="00DA25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(28</w:t>
            </w:r>
            <w:r w:rsidRPr="00F5618A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701" w:type="dxa"/>
            <w:shd w:val="clear" w:color="auto" w:fill="auto"/>
          </w:tcPr>
          <w:p w:rsidR="00777BAA" w:rsidRPr="007B5C23" w:rsidRDefault="00777BAA" w:rsidP="00DA25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(28</w:t>
            </w:r>
            <w:r w:rsidRPr="00F5618A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2835" w:type="dxa"/>
            <w:shd w:val="clear" w:color="auto" w:fill="auto"/>
          </w:tcPr>
          <w:p w:rsidR="00777BAA" w:rsidRPr="00777BAA" w:rsidRDefault="00777BAA" w:rsidP="00777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292929"/>
                <w:sz w:val="24"/>
                <w:szCs w:val="24"/>
                <w:lang w:val="tt-RU"/>
              </w:rPr>
            </w:pPr>
            <w:r w:rsidRPr="00777BA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Җөмләтемасы</w:t>
            </w:r>
            <w:r w:rsidRPr="00777BA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tt-RU"/>
              </w:rPr>
              <w:t>өстендә эш.\</w:t>
            </w:r>
            <w:r w:rsidRPr="00777BAA">
              <w:rPr>
                <w:rFonts w:ascii="Times New Roman" w:eastAsia="Times New Roman" w:hAnsi="Times New Roman" w:cs="Times New Roman"/>
                <w:bCs/>
                <w:color w:val="292929"/>
                <w:sz w:val="24"/>
                <w:szCs w:val="24"/>
                <w:lang w:val="tt-RU"/>
              </w:rPr>
              <w:t xml:space="preserve"> Работа по теме “Предложение”</w:t>
            </w:r>
          </w:p>
          <w:p w:rsidR="00777BAA" w:rsidRPr="007B5C23" w:rsidRDefault="00777BAA" w:rsidP="00777B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777BAA" w:rsidRPr="00777BAA" w:rsidRDefault="00E553C9" w:rsidP="00777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tt-RU"/>
              </w:rPr>
            </w:pPr>
            <w:r w:rsidRPr="007B5C23">
              <w:rPr>
                <w:rFonts w:ascii="Times New Roman" w:eastAsia="Calibri" w:hAnsi="Times New Roman" w:cs="Times New Roman"/>
              </w:rPr>
              <w:t>Ф</w:t>
            </w:r>
            <w:r w:rsidR="00777BAA" w:rsidRPr="007B5C23">
              <w:rPr>
                <w:rFonts w:ascii="Times New Roman" w:eastAsia="Calibri" w:hAnsi="Times New Roman" w:cs="Times New Roman"/>
              </w:rPr>
              <w:t>акультатив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777BAA" w:rsidRPr="00777BAA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val="tt-RU"/>
              </w:rPr>
              <w:t>https://edu.tatar.ru/facultative/index/12117</w:t>
            </w:r>
          </w:p>
          <w:p w:rsidR="00777BAA" w:rsidRPr="00E553C9" w:rsidRDefault="00777BAA" w:rsidP="00777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</w:p>
          <w:p w:rsidR="00777BAA" w:rsidRPr="007B5C23" w:rsidRDefault="00777BAA" w:rsidP="00DA25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777BAA" w:rsidRPr="007B5C23" w:rsidRDefault="00777BAA" w:rsidP="00DA25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777BAA" w:rsidRPr="007B5C23" w:rsidRDefault="00777BAA" w:rsidP="00777B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WhatsApp</w:t>
            </w:r>
            <w:r>
              <w:rPr>
                <w:rFonts w:ascii="Times New Roman" w:eastAsia="Calibri" w:hAnsi="Times New Roman" w:cs="Times New Roman"/>
              </w:rPr>
              <w:t>89172894410</w:t>
            </w:r>
          </w:p>
        </w:tc>
      </w:tr>
      <w:tr w:rsidR="00777BAA" w:rsidRPr="007B5C23" w:rsidTr="00DA256D">
        <w:tc>
          <w:tcPr>
            <w:tcW w:w="1702" w:type="dxa"/>
            <w:shd w:val="clear" w:color="auto" w:fill="auto"/>
          </w:tcPr>
          <w:p w:rsidR="00777BAA" w:rsidRPr="007B5C23" w:rsidRDefault="00777BAA" w:rsidP="00DA25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(2.05</w:t>
            </w:r>
            <w:r w:rsidRPr="00F561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:rsidR="00777BAA" w:rsidRPr="007B5C23" w:rsidRDefault="00777BAA" w:rsidP="00DA25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(2.05</w:t>
            </w:r>
            <w:r w:rsidRPr="00F561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:rsidR="00777BAA" w:rsidRPr="00777BAA" w:rsidRDefault="00777BAA" w:rsidP="00DA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777B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Сүзтезмәһәмҗөмләләртөзү</w:t>
            </w:r>
            <w:r w:rsidRPr="00777BA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tt-RU"/>
              </w:rPr>
              <w:t xml:space="preserve">\Составление словосочетаний и предложений </w:t>
            </w:r>
          </w:p>
          <w:p w:rsidR="00777BAA" w:rsidRPr="007B5C23" w:rsidRDefault="00777BAA" w:rsidP="00777B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777BAA" w:rsidRPr="007B5C23" w:rsidRDefault="00E553C9" w:rsidP="00DA25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Ф</w:t>
            </w:r>
            <w:r w:rsidR="00777BAA" w:rsidRPr="007B5C23">
              <w:rPr>
                <w:rFonts w:ascii="Times New Roman" w:eastAsia="Calibri" w:hAnsi="Times New Roman" w:cs="Times New Roman"/>
              </w:rPr>
              <w:t>акультатив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777BAA" w:rsidRPr="00777BAA">
              <w:rPr>
                <w:rFonts w:ascii="Times New Roman" w:hAnsi="Times New Roman" w:cs="Times New Roman"/>
                <w:sz w:val="24"/>
                <w:szCs w:val="24"/>
              </w:rPr>
              <w:t>https://edu.tatar.ru/facul</w:t>
            </w:r>
            <w:bookmarkStart w:id="0" w:name="_GoBack"/>
            <w:bookmarkEnd w:id="0"/>
            <w:r w:rsidR="00777BAA" w:rsidRPr="00777BAA">
              <w:rPr>
                <w:rFonts w:ascii="Times New Roman" w:hAnsi="Times New Roman" w:cs="Times New Roman"/>
                <w:sz w:val="24"/>
                <w:szCs w:val="24"/>
              </w:rPr>
              <w:t>tative/index/12117</w:t>
            </w:r>
          </w:p>
        </w:tc>
        <w:tc>
          <w:tcPr>
            <w:tcW w:w="1984" w:type="dxa"/>
            <w:shd w:val="clear" w:color="auto" w:fill="auto"/>
          </w:tcPr>
          <w:p w:rsidR="00777BAA" w:rsidRPr="007B5C23" w:rsidRDefault="00777BAA" w:rsidP="00DA25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777BAA" w:rsidRPr="007B5C23" w:rsidRDefault="00777BAA" w:rsidP="00777B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B5C23">
              <w:rPr>
                <w:rFonts w:ascii="Times New Roman" w:eastAsia="Calibri" w:hAnsi="Times New Roman" w:cs="Times New Roman"/>
              </w:rPr>
              <w:t>WhatsApp</w:t>
            </w:r>
            <w:r>
              <w:rPr>
                <w:rFonts w:ascii="Times New Roman" w:eastAsia="Calibri" w:hAnsi="Times New Roman" w:cs="Times New Roman"/>
              </w:rPr>
              <w:t>89172894410</w:t>
            </w:r>
          </w:p>
        </w:tc>
      </w:tr>
    </w:tbl>
    <w:p w:rsidR="00D165D5" w:rsidRDefault="00D165D5"/>
    <w:sectPr w:rsidR="00D165D5" w:rsidSect="00777B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06347"/>
    <w:rsid w:val="00106347"/>
    <w:rsid w:val="00777BAA"/>
    <w:rsid w:val="00D165D5"/>
    <w:rsid w:val="00E553C9"/>
    <w:rsid w:val="00F738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BA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Нина</cp:lastModifiedBy>
  <cp:revision>3</cp:revision>
  <dcterms:created xsi:type="dcterms:W3CDTF">2020-04-26T11:39:00Z</dcterms:created>
  <dcterms:modified xsi:type="dcterms:W3CDTF">2020-04-26T13:56:00Z</dcterms:modified>
</cp:coreProperties>
</file>